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BF4F4" w14:textId="2A615DDC" w:rsidR="00F7624A" w:rsidRDefault="00F7624A" w:rsidP="00F7624A">
      <w:pPr>
        <w:jc w:val="center"/>
      </w:pPr>
      <w:r>
        <w:t>EMPLOYMENT APPLICATION</w:t>
      </w:r>
    </w:p>
    <w:tbl>
      <w:tblPr>
        <w:tblStyle w:val="TableGrid"/>
        <w:tblW w:w="9990" w:type="dxa"/>
        <w:tblInd w:w="-275" w:type="dxa"/>
        <w:tblLook w:val="04A0" w:firstRow="1" w:lastRow="0" w:firstColumn="1" w:lastColumn="0" w:noHBand="0" w:noVBand="1"/>
      </w:tblPr>
      <w:tblGrid>
        <w:gridCol w:w="1081"/>
        <w:gridCol w:w="89"/>
        <w:gridCol w:w="51"/>
        <w:gridCol w:w="579"/>
        <w:gridCol w:w="183"/>
        <w:gridCol w:w="408"/>
        <w:gridCol w:w="106"/>
        <w:gridCol w:w="473"/>
        <w:gridCol w:w="997"/>
        <w:gridCol w:w="263"/>
        <w:gridCol w:w="144"/>
        <w:gridCol w:w="80"/>
        <w:gridCol w:w="226"/>
        <w:gridCol w:w="270"/>
        <w:gridCol w:w="45"/>
        <w:gridCol w:w="173"/>
        <w:gridCol w:w="142"/>
        <w:gridCol w:w="270"/>
        <w:gridCol w:w="198"/>
        <w:gridCol w:w="173"/>
        <w:gridCol w:w="169"/>
        <w:gridCol w:w="649"/>
        <w:gridCol w:w="328"/>
        <w:gridCol w:w="13"/>
        <w:gridCol w:w="72"/>
        <w:gridCol w:w="291"/>
        <w:gridCol w:w="19"/>
        <w:gridCol w:w="68"/>
        <w:gridCol w:w="623"/>
        <w:gridCol w:w="403"/>
        <w:gridCol w:w="234"/>
        <w:gridCol w:w="94"/>
        <w:gridCol w:w="471"/>
        <w:gridCol w:w="605"/>
      </w:tblGrid>
      <w:tr w:rsidR="00F7624A" w14:paraId="78E59043" w14:textId="77777777" w:rsidTr="00C8626B">
        <w:tc>
          <w:tcPr>
            <w:tcW w:w="9990" w:type="dxa"/>
            <w:gridSpan w:val="34"/>
          </w:tcPr>
          <w:p w14:paraId="7F29927C" w14:textId="38EA9BE2" w:rsidR="00F7624A" w:rsidRDefault="00F7624A" w:rsidP="00F7624A">
            <w:pPr>
              <w:jc w:val="center"/>
            </w:pPr>
            <w:r>
              <w:t>PERSONAL INFORMATION</w:t>
            </w:r>
          </w:p>
        </w:tc>
      </w:tr>
      <w:tr w:rsidR="00F7624A" w14:paraId="75FC7669" w14:textId="77777777" w:rsidTr="00F7624A">
        <w:tc>
          <w:tcPr>
            <w:tcW w:w="1983" w:type="dxa"/>
            <w:gridSpan w:val="5"/>
          </w:tcPr>
          <w:p w14:paraId="7767F938" w14:textId="77777777" w:rsidR="00F7624A" w:rsidRDefault="00F7624A" w:rsidP="00F7624A">
            <w:r>
              <w:rPr>
                <w:rFonts w:hint="eastAsia"/>
              </w:rPr>
              <w:t>First Name</w:t>
            </w:r>
          </w:p>
        </w:tc>
        <w:tc>
          <w:tcPr>
            <w:tcW w:w="1984" w:type="dxa"/>
            <w:gridSpan w:val="4"/>
          </w:tcPr>
          <w:p w14:paraId="4752976F" w14:textId="1D46D160" w:rsidR="00F7624A" w:rsidRDefault="00F7624A" w:rsidP="00F7624A"/>
        </w:tc>
        <w:tc>
          <w:tcPr>
            <w:tcW w:w="1984" w:type="dxa"/>
            <w:gridSpan w:val="11"/>
          </w:tcPr>
          <w:p w14:paraId="2DBC0A3C" w14:textId="40DB0320" w:rsidR="00F7624A" w:rsidRDefault="00F7624A" w:rsidP="00F7624A">
            <w:r>
              <w:rPr>
                <w:rFonts w:hint="eastAsia"/>
              </w:rPr>
              <w:t>Last Name</w:t>
            </w:r>
          </w:p>
        </w:tc>
        <w:tc>
          <w:tcPr>
            <w:tcW w:w="1522" w:type="dxa"/>
            <w:gridSpan w:val="6"/>
          </w:tcPr>
          <w:p w14:paraId="21E17AFD" w14:textId="77777777" w:rsidR="00F7624A" w:rsidRDefault="00F7624A" w:rsidP="00F7624A"/>
        </w:tc>
        <w:tc>
          <w:tcPr>
            <w:tcW w:w="1912" w:type="dxa"/>
            <w:gridSpan w:val="7"/>
          </w:tcPr>
          <w:p w14:paraId="02343CC5" w14:textId="4529723B" w:rsidR="00F7624A" w:rsidRDefault="00F7624A" w:rsidP="00F7624A">
            <w:r>
              <w:rPr>
                <w:rFonts w:hint="eastAsia"/>
              </w:rPr>
              <w:t>Middle Name</w:t>
            </w:r>
          </w:p>
        </w:tc>
        <w:tc>
          <w:tcPr>
            <w:tcW w:w="605" w:type="dxa"/>
          </w:tcPr>
          <w:p w14:paraId="0484CEC1" w14:textId="6699AFCA" w:rsidR="00F7624A" w:rsidRDefault="00F7624A" w:rsidP="00F7624A"/>
        </w:tc>
      </w:tr>
      <w:tr w:rsidR="00F7624A" w14:paraId="7322F438" w14:textId="77777777" w:rsidTr="00DE38DB">
        <w:tc>
          <w:tcPr>
            <w:tcW w:w="1800" w:type="dxa"/>
            <w:gridSpan w:val="4"/>
          </w:tcPr>
          <w:p w14:paraId="42DFC748" w14:textId="77777777" w:rsidR="00F7624A" w:rsidRDefault="00F7624A" w:rsidP="00F7624A">
            <w:r>
              <w:rPr>
                <w:rFonts w:hint="eastAsia"/>
              </w:rPr>
              <w:t>Street Address</w:t>
            </w:r>
          </w:p>
        </w:tc>
        <w:tc>
          <w:tcPr>
            <w:tcW w:w="3150" w:type="dxa"/>
            <w:gridSpan w:val="10"/>
          </w:tcPr>
          <w:p w14:paraId="34941E24" w14:textId="1F34AD0E" w:rsidR="00F7624A" w:rsidRDefault="00F7624A" w:rsidP="00F7624A"/>
        </w:tc>
        <w:tc>
          <w:tcPr>
            <w:tcW w:w="630" w:type="dxa"/>
            <w:gridSpan w:val="4"/>
          </w:tcPr>
          <w:p w14:paraId="2572E305" w14:textId="3C17C3BD" w:rsidR="00F7624A" w:rsidRDefault="00F7624A" w:rsidP="00F7624A">
            <w:r>
              <w:rPr>
                <w:rFonts w:hint="eastAsia"/>
              </w:rPr>
              <w:t>City</w:t>
            </w:r>
          </w:p>
        </w:tc>
        <w:tc>
          <w:tcPr>
            <w:tcW w:w="1189" w:type="dxa"/>
            <w:gridSpan w:val="4"/>
          </w:tcPr>
          <w:p w14:paraId="3D0F4692" w14:textId="5313CEF3" w:rsidR="00F7624A" w:rsidRDefault="00F7624A" w:rsidP="00F7624A"/>
        </w:tc>
        <w:tc>
          <w:tcPr>
            <w:tcW w:w="791" w:type="dxa"/>
            <w:gridSpan w:val="6"/>
          </w:tcPr>
          <w:p w14:paraId="04A4F0B9" w14:textId="000D1D12" w:rsidR="00F7624A" w:rsidRDefault="00F7624A" w:rsidP="00F7624A">
            <w:r>
              <w:rPr>
                <w:rFonts w:hint="eastAsia"/>
              </w:rPr>
              <w:t>State</w:t>
            </w:r>
          </w:p>
        </w:tc>
        <w:tc>
          <w:tcPr>
            <w:tcW w:w="623" w:type="dxa"/>
          </w:tcPr>
          <w:p w14:paraId="730B2559" w14:textId="5F34B8DD" w:rsidR="00F7624A" w:rsidRDefault="00F7624A" w:rsidP="00F7624A"/>
        </w:tc>
        <w:tc>
          <w:tcPr>
            <w:tcW w:w="731" w:type="dxa"/>
            <w:gridSpan w:val="3"/>
          </w:tcPr>
          <w:p w14:paraId="0DA4AD9D" w14:textId="20116784" w:rsidR="00F7624A" w:rsidRDefault="00F7624A" w:rsidP="00F7624A">
            <w:pPr>
              <w:rPr>
                <w:rFonts w:hint="eastAsia"/>
              </w:rPr>
            </w:pPr>
            <w:r>
              <w:rPr>
                <w:rFonts w:hint="eastAsia"/>
              </w:rPr>
              <w:t>Zip</w:t>
            </w:r>
          </w:p>
        </w:tc>
        <w:tc>
          <w:tcPr>
            <w:tcW w:w="1076" w:type="dxa"/>
            <w:gridSpan w:val="2"/>
          </w:tcPr>
          <w:p w14:paraId="10499D44" w14:textId="1D0D61F0" w:rsidR="00F7624A" w:rsidRDefault="00F7624A" w:rsidP="00F7624A"/>
        </w:tc>
      </w:tr>
      <w:tr w:rsidR="00F7624A" w14:paraId="17C052F4" w14:textId="77777777" w:rsidTr="00F7624A">
        <w:tc>
          <w:tcPr>
            <w:tcW w:w="2391" w:type="dxa"/>
            <w:gridSpan w:val="6"/>
          </w:tcPr>
          <w:p w14:paraId="2F2C12C7" w14:textId="77777777" w:rsidR="00F7624A" w:rsidRDefault="00F7624A" w:rsidP="00F7624A">
            <w:r>
              <w:rPr>
                <w:rFonts w:hint="eastAsia"/>
              </w:rPr>
              <w:t>Date of Birth (M/D/Y)</w:t>
            </w:r>
          </w:p>
        </w:tc>
        <w:tc>
          <w:tcPr>
            <w:tcW w:w="2063" w:type="dxa"/>
            <w:gridSpan w:val="6"/>
          </w:tcPr>
          <w:p w14:paraId="48D920C7" w14:textId="77777777" w:rsidR="00F7624A" w:rsidRDefault="00F7624A" w:rsidP="00F7624A"/>
        </w:tc>
        <w:tc>
          <w:tcPr>
            <w:tcW w:w="2643" w:type="dxa"/>
            <w:gridSpan w:val="11"/>
          </w:tcPr>
          <w:p w14:paraId="4CCB4CE1" w14:textId="6CD01B62" w:rsidR="00F7624A" w:rsidRDefault="00F7624A" w:rsidP="00F7624A">
            <w:pPr>
              <w:rPr>
                <w:rFonts w:hint="eastAsia"/>
              </w:rPr>
            </w:pPr>
            <w:r>
              <w:rPr>
                <w:rFonts w:hint="eastAsia"/>
              </w:rPr>
              <w:t>Position Applying</w:t>
            </w:r>
          </w:p>
        </w:tc>
        <w:tc>
          <w:tcPr>
            <w:tcW w:w="2893" w:type="dxa"/>
            <w:gridSpan w:val="11"/>
          </w:tcPr>
          <w:p w14:paraId="5D762041" w14:textId="64230963" w:rsidR="00F7624A" w:rsidRDefault="00F7624A" w:rsidP="00F7624A"/>
        </w:tc>
      </w:tr>
      <w:tr w:rsidR="00F7624A" w14:paraId="074A6CB4" w14:textId="77777777" w:rsidTr="00F7624A">
        <w:tc>
          <w:tcPr>
            <w:tcW w:w="4680" w:type="dxa"/>
            <w:gridSpan w:val="13"/>
          </w:tcPr>
          <w:p w14:paraId="1FD7D42D" w14:textId="67309713" w:rsidR="00F7624A" w:rsidRDefault="00F7624A" w:rsidP="00F7624A">
            <w:r>
              <w:rPr>
                <w:rFonts w:hint="eastAsia"/>
              </w:rPr>
              <w:t>You Are Interested I</w:t>
            </w:r>
            <w:r>
              <w:t>n</w:t>
            </w:r>
            <w:r>
              <w:rPr>
                <w:rFonts w:hint="eastAsia"/>
              </w:rPr>
              <w:t xml:space="preserve"> (Check All That Apply)</w:t>
            </w:r>
          </w:p>
        </w:tc>
        <w:tc>
          <w:tcPr>
            <w:tcW w:w="1440" w:type="dxa"/>
            <w:gridSpan w:val="8"/>
          </w:tcPr>
          <w:p w14:paraId="18E0AF38" w14:textId="613EA861" w:rsidR="00F7624A" w:rsidRDefault="00F7624A" w:rsidP="00F7624A">
            <w:pPr>
              <w:rPr>
                <w:rFonts w:hint="eastAsia"/>
              </w:rPr>
            </w:pPr>
            <w:r>
              <w:rPr>
                <w:rFonts w:hint="eastAsia"/>
              </w:rPr>
              <w:t>Full Time</w:t>
            </w:r>
          </w:p>
        </w:tc>
        <w:tc>
          <w:tcPr>
            <w:tcW w:w="1353" w:type="dxa"/>
            <w:gridSpan w:val="5"/>
          </w:tcPr>
          <w:p w14:paraId="7EAEBC0D" w14:textId="727F8E24" w:rsidR="00F7624A" w:rsidRDefault="00F7624A" w:rsidP="00F7624A">
            <w:pPr>
              <w:rPr>
                <w:rFonts w:hint="eastAsia"/>
              </w:rPr>
            </w:pPr>
            <w:r>
              <w:rPr>
                <w:rFonts w:hint="eastAsia"/>
              </w:rPr>
              <w:t>Part Time</w:t>
            </w:r>
          </w:p>
        </w:tc>
        <w:tc>
          <w:tcPr>
            <w:tcW w:w="1347" w:type="dxa"/>
            <w:gridSpan w:val="5"/>
          </w:tcPr>
          <w:p w14:paraId="10712E38" w14:textId="6B30905F" w:rsidR="00F7624A" w:rsidRDefault="00F7624A" w:rsidP="00F7624A">
            <w:pPr>
              <w:rPr>
                <w:rFonts w:hint="eastAsia"/>
              </w:rPr>
            </w:pPr>
            <w:r>
              <w:rPr>
                <w:rFonts w:hint="eastAsia"/>
              </w:rPr>
              <w:t>Temporary</w:t>
            </w:r>
          </w:p>
        </w:tc>
        <w:tc>
          <w:tcPr>
            <w:tcW w:w="1170" w:type="dxa"/>
            <w:gridSpan w:val="3"/>
          </w:tcPr>
          <w:p w14:paraId="5CAA2B42" w14:textId="5120A25A" w:rsidR="00F7624A" w:rsidRDefault="00F7624A" w:rsidP="00F7624A">
            <w:pPr>
              <w:rPr>
                <w:rFonts w:hint="eastAsia"/>
              </w:rPr>
            </w:pPr>
            <w:r>
              <w:rPr>
                <w:rFonts w:hint="eastAsia"/>
              </w:rPr>
              <w:t>Summer</w:t>
            </w:r>
          </w:p>
        </w:tc>
      </w:tr>
      <w:tr w:rsidR="00F7624A" w14:paraId="70297D3F" w14:textId="77777777" w:rsidTr="00F7624A">
        <w:tc>
          <w:tcPr>
            <w:tcW w:w="2970" w:type="dxa"/>
            <w:gridSpan w:val="8"/>
          </w:tcPr>
          <w:p w14:paraId="3299B892" w14:textId="18C629E7" w:rsidR="00F7624A" w:rsidRDefault="00F7624A" w:rsidP="00F7624A">
            <w:r>
              <w:rPr>
                <w:rFonts w:hint="eastAsia"/>
              </w:rPr>
              <w:t>Days</w:t>
            </w:r>
            <w:r>
              <w:t xml:space="preserve"> and </w:t>
            </w:r>
            <w:r>
              <w:rPr>
                <w:rFonts w:hint="eastAsia"/>
              </w:rPr>
              <w:t>Hours</w:t>
            </w:r>
            <w:r>
              <w:t xml:space="preserve"> Available:</w:t>
            </w:r>
          </w:p>
        </w:tc>
        <w:tc>
          <w:tcPr>
            <w:tcW w:w="1404" w:type="dxa"/>
            <w:gridSpan w:val="3"/>
          </w:tcPr>
          <w:p w14:paraId="3AC97604" w14:textId="625131CE" w:rsidR="00F7624A" w:rsidRDefault="00F7624A" w:rsidP="00F7624A">
            <w:pPr>
              <w:jc w:val="center"/>
            </w:pPr>
            <w:r>
              <w:t>Wed</w:t>
            </w:r>
          </w:p>
        </w:tc>
        <w:tc>
          <w:tcPr>
            <w:tcW w:w="1404" w:type="dxa"/>
            <w:gridSpan w:val="8"/>
          </w:tcPr>
          <w:p w14:paraId="5DC141C8" w14:textId="06BBB2B3" w:rsidR="00F7624A" w:rsidRDefault="00F7624A" w:rsidP="00F7624A">
            <w:pPr>
              <w:jc w:val="center"/>
            </w:pPr>
            <w:r>
              <w:t>Thurs</w:t>
            </w:r>
          </w:p>
        </w:tc>
        <w:tc>
          <w:tcPr>
            <w:tcW w:w="1404" w:type="dxa"/>
            <w:gridSpan w:val="6"/>
          </w:tcPr>
          <w:p w14:paraId="5A0576B0" w14:textId="2624F66A" w:rsidR="00F7624A" w:rsidRDefault="00F7624A" w:rsidP="00F7624A">
            <w:pPr>
              <w:jc w:val="center"/>
            </w:pPr>
            <w:r>
              <w:t>Fri</w:t>
            </w:r>
          </w:p>
        </w:tc>
        <w:tc>
          <w:tcPr>
            <w:tcW w:w="1404" w:type="dxa"/>
            <w:gridSpan w:val="5"/>
          </w:tcPr>
          <w:p w14:paraId="1EA72065" w14:textId="790ABD34" w:rsidR="00F7624A" w:rsidRDefault="00F7624A" w:rsidP="00F7624A">
            <w:pPr>
              <w:jc w:val="center"/>
            </w:pPr>
            <w:r>
              <w:t>Sat</w:t>
            </w:r>
          </w:p>
        </w:tc>
        <w:tc>
          <w:tcPr>
            <w:tcW w:w="1404" w:type="dxa"/>
            <w:gridSpan w:val="4"/>
          </w:tcPr>
          <w:p w14:paraId="7F440966" w14:textId="6846D295" w:rsidR="00F7624A" w:rsidRDefault="00F7624A" w:rsidP="00F7624A">
            <w:pPr>
              <w:jc w:val="center"/>
            </w:pPr>
            <w:r>
              <w:t>Sun</w:t>
            </w:r>
          </w:p>
        </w:tc>
      </w:tr>
      <w:tr w:rsidR="00F7624A" w14:paraId="41435295" w14:textId="77777777" w:rsidTr="00F7624A">
        <w:tc>
          <w:tcPr>
            <w:tcW w:w="2970" w:type="dxa"/>
            <w:gridSpan w:val="8"/>
          </w:tcPr>
          <w:p w14:paraId="02B6C902" w14:textId="4E2DC890" w:rsidR="00F7624A" w:rsidRDefault="00F7624A" w:rsidP="00F7624A">
            <w:pPr>
              <w:jc w:val="right"/>
            </w:pPr>
            <w:r>
              <w:t>From</w:t>
            </w:r>
          </w:p>
        </w:tc>
        <w:tc>
          <w:tcPr>
            <w:tcW w:w="1404" w:type="dxa"/>
            <w:gridSpan w:val="3"/>
          </w:tcPr>
          <w:p w14:paraId="4A7F6EA8" w14:textId="77777777" w:rsidR="00F7624A" w:rsidRDefault="00F7624A" w:rsidP="00F7624A"/>
        </w:tc>
        <w:tc>
          <w:tcPr>
            <w:tcW w:w="1404" w:type="dxa"/>
            <w:gridSpan w:val="8"/>
          </w:tcPr>
          <w:p w14:paraId="15C50304" w14:textId="77777777" w:rsidR="00F7624A" w:rsidRDefault="00F7624A" w:rsidP="00F7624A"/>
        </w:tc>
        <w:tc>
          <w:tcPr>
            <w:tcW w:w="1404" w:type="dxa"/>
            <w:gridSpan w:val="6"/>
          </w:tcPr>
          <w:p w14:paraId="42117E14" w14:textId="77777777" w:rsidR="00F7624A" w:rsidRDefault="00F7624A" w:rsidP="00F7624A"/>
        </w:tc>
        <w:tc>
          <w:tcPr>
            <w:tcW w:w="1404" w:type="dxa"/>
            <w:gridSpan w:val="5"/>
          </w:tcPr>
          <w:p w14:paraId="341EA600" w14:textId="77777777" w:rsidR="00F7624A" w:rsidRDefault="00F7624A" w:rsidP="00F7624A"/>
        </w:tc>
        <w:tc>
          <w:tcPr>
            <w:tcW w:w="1404" w:type="dxa"/>
            <w:gridSpan w:val="4"/>
          </w:tcPr>
          <w:p w14:paraId="056CFD70" w14:textId="7AF2AA62" w:rsidR="00F7624A" w:rsidRDefault="00F7624A" w:rsidP="00F7624A"/>
        </w:tc>
      </w:tr>
      <w:tr w:rsidR="00F7624A" w14:paraId="06C654D1" w14:textId="77777777" w:rsidTr="00F7624A">
        <w:tc>
          <w:tcPr>
            <w:tcW w:w="2970" w:type="dxa"/>
            <w:gridSpan w:val="8"/>
          </w:tcPr>
          <w:p w14:paraId="4EC3EE00" w14:textId="788B72F5" w:rsidR="00F7624A" w:rsidRDefault="00F7624A" w:rsidP="00F7624A">
            <w:pPr>
              <w:jc w:val="right"/>
            </w:pPr>
            <w:r>
              <w:t>To</w:t>
            </w:r>
          </w:p>
        </w:tc>
        <w:tc>
          <w:tcPr>
            <w:tcW w:w="1404" w:type="dxa"/>
            <w:gridSpan w:val="3"/>
          </w:tcPr>
          <w:p w14:paraId="65AA2834" w14:textId="77777777" w:rsidR="00F7624A" w:rsidRDefault="00F7624A" w:rsidP="00F7624A"/>
        </w:tc>
        <w:tc>
          <w:tcPr>
            <w:tcW w:w="1404" w:type="dxa"/>
            <w:gridSpan w:val="8"/>
          </w:tcPr>
          <w:p w14:paraId="4BD53B31" w14:textId="77777777" w:rsidR="00F7624A" w:rsidRDefault="00F7624A" w:rsidP="00F7624A"/>
        </w:tc>
        <w:tc>
          <w:tcPr>
            <w:tcW w:w="1404" w:type="dxa"/>
            <w:gridSpan w:val="6"/>
          </w:tcPr>
          <w:p w14:paraId="4E4C9AA5" w14:textId="77777777" w:rsidR="00F7624A" w:rsidRDefault="00F7624A" w:rsidP="00F7624A"/>
        </w:tc>
        <w:tc>
          <w:tcPr>
            <w:tcW w:w="1404" w:type="dxa"/>
            <w:gridSpan w:val="5"/>
          </w:tcPr>
          <w:p w14:paraId="6BD58F98" w14:textId="77777777" w:rsidR="00F7624A" w:rsidRDefault="00F7624A" w:rsidP="00F7624A"/>
        </w:tc>
        <w:tc>
          <w:tcPr>
            <w:tcW w:w="1404" w:type="dxa"/>
            <w:gridSpan w:val="4"/>
          </w:tcPr>
          <w:p w14:paraId="1854C2EA" w14:textId="376981ED" w:rsidR="00F7624A" w:rsidRDefault="00F7624A" w:rsidP="00F7624A"/>
        </w:tc>
      </w:tr>
      <w:tr w:rsidR="00F7624A" w14:paraId="75D1C501" w14:textId="77777777" w:rsidTr="00F7624A">
        <w:tc>
          <w:tcPr>
            <w:tcW w:w="4230" w:type="dxa"/>
            <w:gridSpan w:val="10"/>
          </w:tcPr>
          <w:p w14:paraId="78693389" w14:textId="198744C1" w:rsidR="00F7624A" w:rsidRDefault="00F7624A" w:rsidP="00F7624A">
            <w:r>
              <w:t>Date Available to Start Work (M/D/Y):</w:t>
            </w:r>
          </w:p>
        </w:tc>
        <w:tc>
          <w:tcPr>
            <w:tcW w:w="5760" w:type="dxa"/>
            <w:gridSpan w:val="24"/>
          </w:tcPr>
          <w:p w14:paraId="2141D695" w14:textId="65654086" w:rsidR="00F7624A" w:rsidRDefault="00F7624A" w:rsidP="00F7624A"/>
        </w:tc>
      </w:tr>
      <w:tr w:rsidR="00F7624A" w14:paraId="03F87018" w14:textId="77777777" w:rsidTr="00F7624A">
        <w:tc>
          <w:tcPr>
            <w:tcW w:w="9990" w:type="dxa"/>
            <w:gridSpan w:val="34"/>
          </w:tcPr>
          <w:p w14:paraId="0031723E" w14:textId="0BA23E76" w:rsidR="00F7624A" w:rsidRDefault="00F7624A" w:rsidP="00F7624A">
            <w:pPr>
              <w:jc w:val="center"/>
            </w:pPr>
            <w:r>
              <w:t>EDUCATION (Check One)</w:t>
            </w:r>
          </w:p>
        </w:tc>
      </w:tr>
      <w:tr w:rsidR="00F7624A" w14:paraId="18EF56A0" w14:textId="77777777" w:rsidTr="00F7624A">
        <w:tc>
          <w:tcPr>
            <w:tcW w:w="2497" w:type="dxa"/>
            <w:gridSpan w:val="7"/>
          </w:tcPr>
          <w:p w14:paraId="0604C99A" w14:textId="77777777" w:rsidR="00F7624A" w:rsidRDefault="00F7624A" w:rsidP="00F7624A">
            <w:pPr>
              <w:jc w:val="center"/>
            </w:pPr>
            <w:r>
              <w:t>High School</w:t>
            </w:r>
          </w:p>
        </w:tc>
        <w:tc>
          <w:tcPr>
            <w:tcW w:w="2498" w:type="dxa"/>
            <w:gridSpan w:val="8"/>
          </w:tcPr>
          <w:p w14:paraId="5074FCCE" w14:textId="331349D9" w:rsidR="00F7624A" w:rsidRDefault="00F7624A" w:rsidP="00F7624A">
            <w:pPr>
              <w:jc w:val="center"/>
            </w:pPr>
            <w:r>
              <w:t>College</w:t>
            </w:r>
          </w:p>
        </w:tc>
        <w:tc>
          <w:tcPr>
            <w:tcW w:w="2497" w:type="dxa"/>
            <w:gridSpan w:val="12"/>
          </w:tcPr>
          <w:p w14:paraId="144C16F3" w14:textId="4619378D" w:rsidR="00F7624A" w:rsidRDefault="00F7624A" w:rsidP="00F7624A">
            <w:pPr>
              <w:jc w:val="center"/>
            </w:pPr>
            <w:r>
              <w:t>Graduate School</w:t>
            </w:r>
          </w:p>
        </w:tc>
        <w:tc>
          <w:tcPr>
            <w:tcW w:w="2498" w:type="dxa"/>
            <w:gridSpan w:val="7"/>
          </w:tcPr>
          <w:p w14:paraId="7FFFF1E2" w14:textId="05A489EE" w:rsidR="00F7624A" w:rsidRDefault="00F7624A" w:rsidP="00F7624A">
            <w:pPr>
              <w:jc w:val="center"/>
            </w:pPr>
            <w:r>
              <w:t>Other</w:t>
            </w:r>
          </w:p>
        </w:tc>
      </w:tr>
      <w:tr w:rsidR="00F7624A" w14:paraId="7ADF5E54" w14:textId="77777777" w:rsidTr="00F7624A">
        <w:tc>
          <w:tcPr>
            <w:tcW w:w="9990" w:type="dxa"/>
            <w:gridSpan w:val="34"/>
          </w:tcPr>
          <w:p w14:paraId="1FF0FB24" w14:textId="100C9BBE" w:rsidR="00F7624A" w:rsidRDefault="00F7624A" w:rsidP="00F7624A">
            <w:pPr>
              <w:jc w:val="center"/>
            </w:pPr>
            <w:r>
              <w:t>EMPLOYMENT</w:t>
            </w:r>
          </w:p>
        </w:tc>
      </w:tr>
      <w:tr w:rsidR="00F7624A" w14:paraId="0DBFBC7E" w14:textId="77777777" w:rsidTr="00F7624A">
        <w:tc>
          <w:tcPr>
            <w:tcW w:w="1221" w:type="dxa"/>
            <w:gridSpan w:val="3"/>
          </w:tcPr>
          <w:p w14:paraId="7D8379DC" w14:textId="77777777" w:rsidR="00F7624A" w:rsidRDefault="00F7624A" w:rsidP="00F7624A">
            <w:r>
              <w:t>Company</w:t>
            </w:r>
          </w:p>
        </w:tc>
        <w:tc>
          <w:tcPr>
            <w:tcW w:w="3947" w:type="dxa"/>
            <w:gridSpan w:val="13"/>
          </w:tcPr>
          <w:p w14:paraId="21BD0AA2" w14:textId="75BB7074" w:rsidR="00F7624A" w:rsidRDefault="00F7624A" w:rsidP="00F7624A"/>
        </w:tc>
        <w:tc>
          <w:tcPr>
            <w:tcW w:w="4822" w:type="dxa"/>
            <w:gridSpan w:val="18"/>
          </w:tcPr>
          <w:p w14:paraId="207042CF" w14:textId="102C0E0E" w:rsidR="00F7624A" w:rsidRDefault="00F7624A" w:rsidP="00F7624A">
            <w:r>
              <w:t>Employed (Mo/</w:t>
            </w:r>
            <w:proofErr w:type="spellStart"/>
            <w:r>
              <w:t>Yr</w:t>
            </w:r>
            <w:proofErr w:type="spellEnd"/>
            <w:r>
              <w:t>) From              To</w:t>
            </w:r>
          </w:p>
        </w:tc>
      </w:tr>
      <w:tr w:rsidR="00F7624A" w14:paraId="73DF894D" w14:textId="77777777" w:rsidTr="00F7624A">
        <w:tc>
          <w:tcPr>
            <w:tcW w:w="1081" w:type="dxa"/>
          </w:tcPr>
          <w:p w14:paraId="7F03B663" w14:textId="77777777" w:rsidR="00F7624A" w:rsidRDefault="00F7624A" w:rsidP="00F7624A">
            <w:r>
              <w:t>Address</w:t>
            </w:r>
          </w:p>
        </w:tc>
        <w:tc>
          <w:tcPr>
            <w:tcW w:w="3599" w:type="dxa"/>
            <w:gridSpan w:val="12"/>
          </w:tcPr>
          <w:p w14:paraId="4C78FDAF" w14:textId="77777777" w:rsidR="00F7624A" w:rsidRDefault="00F7624A" w:rsidP="00F7624A"/>
        </w:tc>
        <w:tc>
          <w:tcPr>
            <w:tcW w:w="2793" w:type="dxa"/>
            <w:gridSpan w:val="13"/>
          </w:tcPr>
          <w:p w14:paraId="58A8F704" w14:textId="69AD6783" w:rsidR="00F7624A" w:rsidRDefault="00F7624A" w:rsidP="00F7624A">
            <w:r>
              <w:t>Telephone</w:t>
            </w:r>
          </w:p>
        </w:tc>
        <w:tc>
          <w:tcPr>
            <w:tcW w:w="2517" w:type="dxa"/>
            <w:gridSpan w:val="8"/>
          </w:tcPr>
          <w:p w14:paraId="703D1F1D" w14:textId="413DE840" w:rsidR="00F7624A" w:rsidRDefault="00F7624A" w:rsidP="00F7624A"/>
        </w:tc>
      </w:tr>
      <w:tr w:rsidR="00F7624A" w14:paraId="22421EE4" w14:textId="77777777" w:rsidTr="00F7624A">
        <w:tc>
          <w:tcPr>
            <w:tcW w:w="1170" w:type="dxa"/>
            <w:gridSpan w:val="2"/>
          </w:tcPr>
          <w:p w14:paraId="4370889F" w14:textId="77777777" w:rsidR="00F7624A" w:rsidRDefault="00F7624A" w:rsidP="00F7624A">
            <w:r>
              <w:t>Position</w:t>
            </w:r>
          </w:p>
        </w:tc>
        <w:tc>
          <w:tcPr>
            <w:tcW w:w="4140" w:type="dxa"/>
            <w:gridSpan w:val="15"/>
          </w:tcPr>
          <w:p w14:paraId="4F362423" w14:textId="77777777" w:rsidR="00F7624A" w:rsidRDefault="00F7624A" w:rsidP="00F7624A"/>
        </w:tc>
        <w:tc>
          <w:tcPr>
            <w:tcW w:w="1800" w:type="dxa"/>
            <w:gridSpan w:val="7"/>
          </w:tcPr>
          <w:p w14:paraId="27ACB1B9" w14:textId="77777777" w:rsidR="00F7624A" w:rsidRDefault="00F7624A" w:rsidP="00F7624A">
            <w:r>
              <w:t>Supervisor</w:t>
            </w:r>
          </w:p>
        </w:tc>
        <w:tc>
          <w:tcPr>
            <w:tcW w:w="2880" w:type="dxa"/>
            <w:gridSpan w:val="10"/>
          </w:tcPr>
          <w:p w14:paraId="397A41FB" w14:textId="2B20E2E2" w:rsidR="00F7624A" w:rsidRDefault="00F7624A" w:rsidP="00F7624A"/>
        </w:tc>
      </w:tr>
      <w:tr w:rsidR="00F7624A" w14:paraId="1B0204C0" w14:textId="77777777" w:rsidTr="00F7624A">
        <w:tc>
          <w:tcPr>
            <w:tcW w:w="1221" w:type="dxa"/>
            <w:gridSpan w:val="3"/>
          </w:tcPr>
          <w:p w14:paraId="3B18B823" w14:textId="77777777" w:rsidR="00F7624A" w:rsidRDefault="00F7624A" w:rsidP="00F7624A">
            <w:r>
              <w:t>Company</w:t>
            </w:r>
          </w:p>
        </w:tc>
        <w:tc>
          <w:tcPr>
            <w:tcW w:w="3947" w:type="dxa"/>
            <w:gridSpan w:val="13"/>
          </w:tcPr>
          <w:p w14:paraId="3E5CDFD8" w14:textId="77777777" w:rsidR="00F7624A" w:rsidRDefault="00F7624A" w:rsidP="00F7624A"/>
        </w:tc>
        <w:tc>
          <w:tcPr>
            <w:tcW w:w="4822" w:type="dxa"/>
            <w:gridSpan w:val="18"/>
          </w:tcPr>
          <w:p w14:paraId="0C04461A" w14:textId="77777777" w:rsidR="00F7624A" w:rsidRDefault="00F7624A" w:rsidP="00F7624A">
            <w:r>
              <w:t>Employed (Mo/</w:t>
            </w:r>
            <w:proofErr w:type="spellStart"/>
            <w:r>
              <w:t>Yr</w:t>
            </w:r>
            <w:proofErr w:type="spellEnd"/>
            <w:r>
              <w:t>) From              To</w:t>
            </w:r>
          </w:p>
        </w:tc>
      </w:tr>
      <w:tr w:rsidR="00F7624A" w14:paraId="48241934" w14:textId="77777777" w:rsidTr="00F7624A">
        <w:tc>
          <w:tcPr>
            <w:tcW w:w="1081" w:type="dxa"/>
          </w:tcPr>
          <w:p w14:paraId="377D0128" w14:textId="77777777" w:rsidR="00F7624A" w:rsidRDefault="00F7624A" w:rsidP="00F7624A">
            <w:r>
              <w:t>Address</w:t>
            </w:r>
          </w:p>
        </w:tc>
        <w:tc>
          <w:tcPr>
            <w:tcW w:w="3599" w:type="dxa"/>
            <w:gridSpan w:val="12"/>
          </w:tcPr>
          <w:p w14:paraId="51A23957" w14:textId="77777777" w:rsidR="00F7624A" w:rsidRDefault="00F7624A" w:rsidP="00F7624A"/>
        </w:tc>
        <w:tc>
          <w:tcPr>
            <w:tcW w:w="2793" w:type="dxa"/>
            <w:gridSpan w:val="13"/>
          </w:tcPr>
          <w:p w14:paraId="577EA854" w14:textId="77777777" w:rsidR="00F7624A" w:rsidRDefault="00F7624A" w:rsidP="00F7624A">
            <w:r>
              <w:t>Telephone</w:t>
            </w:r>
          </w:p>
        </w:tc>
        <w:tc>
          <w:tcPr>
            <w:tcW w:w="2517" w:type="dxa"/>
            <w:gridSpan w:val="8"/>
          </w:tcPr>
          <w:p w14:paraId="310C83AC" w14:textId="77777777" w:rsidR="00F7624A" w:rsidRDefault="00F7624A" w:rsidP="00F7624A"/>
        </w:tc>
      </w:tr>
      <w:tr w:rsidR="00F7624A" w14:paraId="3C5ED032" w14:textId="77777777" w:rsidTr="00F7624A">
        <w:tc>
          <w:tcPr>
            <w:tcW w:w="1170" w:type="dxa"/>
            <w:gridSpan w:val="2"/>
          </w:tcPr>
          <w:p w14:paraId="2BE7B0D1" w14:textId="77777777" w:rsidR="00F7624A" w:rsidRDefault="00F7624A" w:rsidP="00F7624A">
            <w:r>
              <w:t>Position</w:t>
            </w:r>
          </w:p>
        </w:tc>
        <w:tc>
          <w:tcPr>
            <w:tcW w:w="4140" w:type="dxa"/>
            <w:gridSpan w:val="15"/>
          </w:tcPr>
          <w:p w14:paraId="7276FBFE" w14:textId="77777777" w:rsidR="00F7624A" w:rsidRDefault="00F7624A" w:rsidP="00F7624A"/>
        </w:tc>
        <w:tc>
          <w:tcPr>
            <w:tcW w:w="1800" w:type="dxa"/>
            <w:gridSpan w:val="7"/>
          </w:tcPr>
          <w:p w14:paraId="59AE36B5" w14:textId="77777777" w:rsidR="00F7624A" w:rsidRDefault="00F7624A" w:rsidP="00F7624A">
            <w:r>
              <w:t>Supervisor</w:t>
            </w:r>
          </w:p>
        </w:tc>
        <w:tc>
          <w:tcPr>
            <w:tcW w:w="2880" w:type="dxa"/>
            <w:gridSpan w:val="10"/>
          </w:tcPr>
          <w:p w14:paraId="0B75AC47" w14:textId="77777777" w:rsidR="00F7624A" w:rsidRDefault="00F7624A" w:rsidP="00F7624A"/>
        </w:tc>
      </w:tr>
      <w:tr w:rsidR="00F7624A" w14:paraId="041D0EE8" w14:textId="77777777" w:rsidTr="00F7624A">
        <w:tc>
          <w:tcPr>
            <w:tcW w:w="1221" w:type="dxa"/>
            <w:gridSpan w:val="3"/>
          </w:tcPr>
          <w:p w14:paraId="1C65F50B" w14:textId="77777777" w:rsidR="00F7624A" w:rsidRDefault="00F7624A" w:rsidP="00F7624A">
            <w:r>
              <w:t>Company</w:t>
            </w:r>
          </w:p>
        </w:tc>
        <w:tc>
          <w:tcPr>
            <w:tcW w:w="3947" w:type="dxa"/>
            <w:gridSpan w:val="13"/>
          </w:tcPr>
          <w:p w14:paraId="0E766989" w14:textId="77777777" w:rsidR="00F7624A" w:rsidRDefault="00F7624A" w:rsidP="00F7624A"/>
        </w:tc>
        <w:tc>
          <w:tcPr>
            <w:tcW w:w="4822" w:type="dxa"/>
            <w:gridSpan w:val="18"/>
          </w:tcPr>
          <w:p w14:paraId="6FBB6BA2" w14:textId="77777777" w:rsidR="00F7624A" w:rsidRDefault="00F7624A" w:rsidP="00F7624A">
            <w:r>
              <w:t>Employed (Mo/</w:t>
            </w:r>
            <w:proofErr w:type="spellStart"/>
            <w:r>
              <w:t>Yr</w:t>
            </w:r>
            <w:proofErr w:type="spellEnd"/>
            <w:r>
              <w:t>) From              To</w:t>
            </w:r>
          </w:p>
        </w:tc>
      </w:tr>
      <w:tr w:rsidR="00F7624A" w14:paraId="29A1649D" w14:textId="77777777" w:rsidTr="00F7624A">
        <w:tc>
          <w:tcPr>
            <w:tcW w:w="1081" w:type="dxa"/>
          </w:tcPr>
          <w:p w14:paraId="69D180DE" w14:textId="77777777" w:rsidR="00F7624A" w:rsidRDefault="00F7624A" w:rsidP="00F7624A">
            <w:r>
              <w:t>Address</w:t>
            </w:r>
          </w:p>
        </w:tc>
        <w:tc>
          <w:tcPr>
            <w:tcW w:w="3599" w:type="dxa"/>
            <w:gridSpan w:val="12"/>
          </w:tcPr>
          <w:p w14:paraId="2549B365" w14:textId="77777777" w:rsidR="00F7624A" w:rsidRDefault="00F7624A" w:rsidP="00F7624A"/>
        </w:tc>
        <w:tc>
          <w:tcPr>
            <w:tcW w:w="2793" w:type="dxa"/>
            <w:gridSpan w:val="13"/>
          </w:tcPr>
          <w:p w14:paraId="1773EF01" w14:textId="77777777" w:rsidR="00F7624A" w:rsidRDefault="00F7624A" w:rsidP="00F7624A">
            <w:r>
              <w:t>Telephone</w:t>
            </w:r>
          </w:p>
        </w:tc>
        <w:tc>
          <w:tcPr>
            <w:tcW w:w="2517" w:type="dxa"/>
            <w:gridSpan w:val="8"/>
          </w:tcPr>
          <w:p w14:paraId="55A4AD83" w14:textId="77777777" w:rsidR="00F7624A" w:rsidRDefault="00F7624A" w:rsidP="00F7624A"/>
        </w:tc>
      </w:tr>
      <w:tr w:rsidR="00F7624A" w14:paraId="48C45AA2" w14:textId="77777777" w:rsidTr="00F7624A">
        <w:tc>
          <w:tcPr>
            <w:tcW w:w="1170" w:type="dxa"/>
            <w:gridSpan w:val="2"/>
          </w:tcPr>
          <w:p w14:paraId="2F9DB5B3" w14:textId="77777777" w:rsidR="00F7624A" w:rsidRDefault="00F7624A" w:rsidP="00F7624A">
            <w:r>
              <w:t>Position</w:t>
            </w:r>
          </w:p>
        </w:tc>
        <w:tc>
          <w:tcPr>
            <w:tcW w:w="4140" w:type="dxa"/>
            <w:gridSpan w:val="15"/>
          </w:tcPr>
          <w:p w14:paraId="505065A0" w14:textId="77777777" w:rsidR="00F7624A" w:rsidRDefault="00F7624A" w:rsidP="00F7624A"/>
        </w:tc>
        <w:tc>
          <w:tcPr>
            <w:tcW w:w="1800" w:type="dxa"/>
            <w:gridSpan w:val="7"/>
          </w:tcPr>
          <w:p w14:paraId="37577D8C" w14:textId="77777777" w:rsidR="00F7624A" w:rsidRDefault="00F7624A" w:rsidP="00F7624A">
            <w:r>
              <w:t>Supervisor</w:t>
            </w:r>
          </w:p>
        </w:tc>
        <w:tc>
          <w:tcPr>
            <w:tcW w:w="2880" w:type="dxa"/>
            <w:gridSpan w:val="10"/>
          </w:tcPr>
          <w:p w14:paraId="32783635" w14:textId="77777777" w:rsidR="00F7624A" w:rsidRDefault="00F7624A" w:rsidP="00F7624A"/>
        </w:tc>
      </w:tr>
      <w:tr w:rsidR="00F7624A" w14:paraId="0A6AB4C1" w14:textId="77777777" w:rsidTr="00F7624A">
        <w:trPr>
          <w:trHeight w:val="37"/>
        </w:trPr>
        <w:tc>
          <w:tcPr>
            <w:tcW w:w="9990" w:type="dxa"/>
            <w:gridSpan w:val="34"/>
          </w:tcPr>
          <w:p w14:paraId="1A6AB33C" w14:textId="77777777" w:rsidR="00F7624A" w:rsidRDefault="00F7624A" w:rsidP="00F7624A"/>
        </w:tc>
      </w:tr>
    </w:tbl>
    <w:p w14:paraId="47933978" w14:textId="77777777" w:rsidR="005E2D37" w:rsidRDefault="005E2D37"/>
    <w:sectPr w:rsidR="005E2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D37"/>
    <w:rsid w:val="005E2D37"/>
    <w:rsid w:val="009D00EF"/>
    <w:rsid w:val="00BC6412"/>
    <w:rsid w:val="00F7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22A01"/>
  <w15:chartTrackingRefBased/>
  <w15:docId w15:val="{A5B75879-F210-4953-9B77-67325D60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2D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2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2D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2D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2D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2D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2D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2D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2D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2D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2D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2D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2D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2D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2D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2D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2D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2D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2D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2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2D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2D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2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2D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2D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2D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2D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2D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2D3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E2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</dc:creator>
  <cp:keywords/>
  <dc:description/>
  <cp:lastModifiedBy>David J</cp:lastModifiedBy>
  <cp:revision>1</cp:revision>
  <dcterms:created xsi:type="dcterms:W3CDTF">2024-07-27T20:52:00Z</dcterms:created>
  <dcterms:modified xsi:type="dcterms:W3CDTF">2024-07-27T21:32:00Z</dcterms:modified>
</cp:coreProperties>
</file>